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E76" w:rsidRPr="004754FA" w:rsidRDefault="003146A7" w:rsidP="00D25E76">
      <w:pPr>
        <w:spacing w:line="200" w:lineRule="atLeast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药物</w:t>
      </w:r>
      <w:r w:rsidRPr="004754FA">
        <w:rPr>
          <w:rFonts w:asciiTheme="majorEastAsia" w:eastAsiaTheme="majorEastAsia" w:hAnsiTheme="majorEastAsia" w:hint="eastAsia"/>
          <w:b/>
          <w:sz w:val="28"/>
          <w:szCs w:val="28"/>
        </w:rPr>
        <w:t>临床试验机构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申请/报告类</w:t>
      </w:r>
      <w:r w:rsidR="00906BE4">
        <w:rPr>
          <w:rFonts w:asciiTheme="majorEastAsia" w:eastAsiaTheme="majorEastAsia" w:hAnsiTheme="majorEastAsia" w:hint="eastAsia"/>
          <w:b/>
          <w:sz w:val="28"/>
          <w:szCs w:val="28"/>
        </w:rPr>
        <w:t>公示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表格</w:t>
      </w:r>
      <w:r w:rsidR="00906BE4">
        <w:rPr>
          <w:rFonts w:asciiTheme="majorEastAsia" w:eastAsiaTheme="majorEastAsia" w:hAnsiTheme="majorEastAsia" w:hint="eastAsia"/>
          <w:b/>
          <w:sz w:val="28"/>
          <w:szCs w:val="28"/>
        </w:rPr>
        <w:t>目录</w:t>
      </w:r>
    </w:p>
    <w:tbl>
      <w:tblPr>
        <w:tblW w:w="493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2267"/>
        <w:gridCol w:w="5297"/>
      </w:tblGrid>
      <w:tr w:rsidR="004754FA" w:rsidRPr="00280560" w:rsidTr="00265152">
        <w:trPr>
          <w:trHeight w:hRule="exact" w:val="567"/>
        </w:trPr>
        <w:tc>
          <w:tcPr>
            <w:tcW w:w="506" w:type="pct"/>
            <w:vAlign w:val="center"/>
          </w:tcPr>
          <w:p w:rsidR="004754FA" w:rsidRPr="00543A10" w:rsidRDefault="004754FA" w:rsidP="000B0368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43A10">
              <w:rPr>
                <w:rFonts w:eastAsia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4754FA" w:rsidRPr="00543A10" w:rsidRDefault="004754FA" w:rsidP="000B0368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43A10">
              <w:rPr>
                <w:rFonts w:eastAsiaTheme="minorEastAsia" w:hAnsiTheme="minorEastAsia"/>
                <w:b/>
                <w:sz w:val="24"/>
                <w:szCs w:val="24"/>
              </w:rPr>
              <w:t>文件编码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4754FA" w:rsidRPr="00543A10" w:rsidRDefault="004754FA" w:rsidP="000B0368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43A10">
              <w:rPr>
                <w:rFonts w:eastAsiaTheme="minorEastAsia" w:hAnsiTheme="minorEastAsia"/>
                <w:b/>
                <w:sz w:val="24"/>
                <w:szCs w:val="24"/>
              </w:rPr>
              <w:t>药物临床试验</w:t>
            </w:r>
            <w:r w:rsidR="00505FAD">
              <w:rPr>
                <w:rFonts w:eastAsiaTheme="minorEastAsia" w:hAnsiTheme="minorEastAsia" w:hint="eastAsia"/>
                <w:b/>
                <w:sz w:val="24"/>
                <w:szCs w:val="24"/>
              </w:rPr>
              <w:t>机构表格</w:t>
            </w:r>
          </w:p>
        </w:tc>
      </w:tr>
      <w:tr w:rsidR="008B491E" w:rsidRPr="008075A7" w:rsidTr="00933BA6">
        <w:trPr>
          <w:trHeight w:hRule="exact" w:val="567"/>
        </w:trPr>
        <w:tc>
          <w:tcPr>
            <w:tcW w:w="506" w:type="pct"/>
            <w:vAlign w:val="center"/>
          </w:tcPr>
          <w:p w:rsidR="008B491E" w:rsidRPr="008075A7" w:rsidRDefault="008B491E" w:rsidP="000D39C4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B491E" w:rsidRPr="008075A7" w:rsidRDefault="00DD421F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-001-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</w:t>
            </w:r>
            <w:r w:rsidR="008B491E">
              <w:rPr>
                <w:rFonts w:ascii="Times New Roman" w:eastAsiaTheme="minorEastAsia" w:hAnsi="Times New Roman" w:hint="eastAsia"/>
                <w:sz w:val="24"/>
                <w:szCs w:val="24"/>
              </w:rPr>
              <w:t>.</w:t>
            </w:r>
            <w:r w:rsidR="00DB01F3">
              <w:rPr>
                <w:rFonts w:ascii="Times New Roman" w:eastAsiaTheme="minorEastAsia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B491E" w:rsidRPr="008075A7" w:rsidRDefault="008B491E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药物临床试验申请表</w:t>
            </w:r>
          </w:p>
        </w:tc>
      </w:tr>
      <w:tr w:rsidR="00906BE4" w:rsidRPr="008075A7" w:rsidTr="00933BA6">
        <w:trPr>
          <w:trHeight w:hRule="exact" w:val="567"/>
        </w:trPr>
        <w:tc>
          <w:tcPr>
            <w:tcW w:w="506" w:type="pct"/>
            <w:vAlign w:val="center"/>
          </w:tcPr>
          <w:p w:rsidR="00906BE4" w:rsidRPr="008075A7" w:rsidRDefault="00906BE4" w:rsidP="005C6B55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-042-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5C6B55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药物临床试验初审表</w:t>
            </w:r>
          </w:p>
        </w:tc>
      </w:tr>
      <w:tr w:rsidR="00906BE4" w:rsidRPr="008075A7" w:rsidTr="00933BA6">
        <w:trPr>
          <w:trHeight w:hRule="exact" w:val="567"/>
        </w:trPr>
        <w:tc>
          <w:tcPr>
            <w:tcW w:w="506" w:type="pct"/>
            <w:vAlign w:val="center"/>
          </w:tcPr>
          <w:p w:rsidR="00906BE4" w:rsidRPr="008075A7" w:rsidRDefault="00906BE4" w:rsidP="005C6B55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20F9B">
              <w:rPr>
                <w:rFonts w:ascii="Times New Roman" w:hAnsi="Times New Roman"/>
                <w:sz w:val="24"/>
                <w:szCs w:val="24"/>
              </w:rPr>
              <w:t>JG-</w:t>
            </w:r>
            <w:r w:rsidRPr="00C20F9B">
              <w:rPr>
                <w:rFonts w:ascii="Times New Roman" w:hAnsi="Times New Roman" w:hint="eastAsia"/>
                <w:sz w:val="24"/>
                <w:szCs w:val="24"/>
              </w:rPr>
              <w:t>form</w:t>
            </w:r>
            <w:r w:rsidRPr="00C20F9B">
              <w:rPr>
                <w:rFonts w:ascii="Times New Roman" w:hAnsi="Times New Roman"/>
                <w:sz w:val="24"/>
                <w:szCs w:val="24"/>
              </w:rPr>
              <w:t>-</w:t>
            </w:r>
            <w:r w:rsidRPr="00C20F9B">
              <w:rPr>
                <w:rFonts w:ascii="Times New Roman" w:hAnsi="Times New Roman" w:hint="eastAsia"/>
                <w:sz w:val="24"/>
                <w:szCs w:val="24"/>
              </w:rPr>
              <w:t>045-3.0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5C6B55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C20F9B">
              <w:rPr>
                <w:rFonts w:eastAsiaTheme="minorEastAsia" w:hAnsiTheme="minorEastAsia" w:hint="eastAsia"/>
                <w:sz w:val="24"/>
                <w:szCs w:val="24"/>
              </w:rPr>
              <w:t>药物临床试验启动会前检查</w:t>
            </w:r>
          </w:p>
        </w:tc>
      </w:tr>
      <w:tr w:rsidR="00906BE4" w:rsidRPr="008075A7" w:rsidTr="00933BA6">
        <w:trPr>
          <w:trHeight w:hRule="exact" w:val="567"/>
        </w:trPr>
        <w:tc>
          <w:tcPr>
            <w:tcW w:w="506" w:type="pct"/>
            <w:vAlign w:val="center"/>
          </w:tcPr>
          <w:p w:rsidR="00906BE4" w:rsidRPr="008075A7" w:rsidRDefault="00906BE4" w:rsidP="005C6B55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20F9B">
              <w:rPr>
                <w:rFonts w:ascii="Times New Roman" w:eastAsiaTheme="minorEastAsia" w:hAnsi="Times New Roman"/>
                <w:sz w:val="24"/>
                <w:szCs w:val="24"/>
              </w:rPr>
              <w:t>JG-</w:t>
            </w:r>
            <w:r w:rsidRPr="00C20F9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form </w:t>
            </w:r>
            <w:r w:rsidRPr="00C20F9B">
              <w:rPr>
                <w:rFonts w:ascii="Times New Roman" w:eastAsiaTheme="minorEastAsia" w:hAnsi="Times New Roman"/>
                <w:sz w:val="24"/>
                <w:szCs w:val="24"/>
              </w:rPr>
              <w:t>-0</w:t>
            </w:r>
            <w:r w:rsidRPr="00C20F9B">
              <w:rPr>
                <w:rFonts w:ascii="Times New Roman" w:eastAsiaTheme="minorEastAsia" w:hAnsi="Times New Roman" w:hint="eastAsia"/>
                <w:sz w:val="24"/>
                <w:szCs w:val="24"/>
              </w:rPr>
              <w:t>46-3.0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5C6B55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C20F9B">
              <w:rPr>
                <w:rFonts w:eastAsiaTheme="minorEastAsia" w:hAnsiTheme="minorEastAsia" w:hint="eastAsia"/>
                <w:sz w:val="24"/>
                <w:szCs w:val="24"/>
              </w:rPr>
              <w:t>药物临床试验项目启动会批准书</w:t>
            </w:r>
          </w:p>
        </w:tc>
      </w:tr>
      <w:tr w:rsidR="00906BE4" w:rsidRPr="008075A7" w:rsidTr="00933BA6">
        <w:trPr>
          <w:trHeight w:hRule="exact" w:val="567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-002-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临床试验经费核算通知</w:t>
            </w:r>
          </w:p>
        </w:tc>
      </w:tr>
      <w:tr w:rsidR="00906BE4" w:rsidRPr="008075A7" w:rsidTr="00933BA6">
        <w:trPr>
          <w:trHeight w:hRule="exact" w:val="567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-003-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药物临床试验结题签认表</w:t>
            </w:r>
          </w:p>
        </w:tc>
      </w:tr>
      <w:tr w:rsidR="00906BE4" w:rsidRPr="008075A7" w:rsidTr="00933BA6">
        <w:trPr>
          <w:trHeight w:hRule="exact" w:val="567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2A699F" w:rsidRDefault="00906BE4" w:rsidP="00933BA6">
            <w:pPr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 w:rsidRPr="002A699F">
              <w:rPr>
                <w:rFonts w:eastAsiaTheme="minorEastAsia" w:hAnsiTheme="minorEastAsia"/>
                <w:sz w:val="24"/>
                <w:szCs w:val="24"/>
              </w:rPr>
              <w:t>JG-form -007-</w:t>
            </w:r>
            <w:r w:rsidRPr="002A699F">
              <w:rPr>
                <w:rFonts w:eastAsiaTheme="minorEastAsia" w:hAnsiTheme="minorEastAsia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2A699F" w:rsidRDefault="00906BE4" w:rsidP="002A699F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药物临床试验</w:t>
            </w:r>
            <w:r w:rsidRPr="002A699F">
              <w:rPr>
                <w:rFonts w:hAnsi="宋体" w:hint="eastAsia"/>
                <w:sz w:val="24"/>
                <w:szCs w:val="24"/>
              </w:rPr>
              <w:t>项目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专用处方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906BE4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8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906BE4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06BE4">
              <w:rPr>
                <w:rFonts w:ascii="Times New Roman" w:eastAsiaTheme="minorEastAsia" w:hAnsi="Times New Roman"/>
                <w:sz w:val="24"/>
                <w:szCs w:val="24"/>
              </w:rPr>
              <w:t>JG-form -016-</w:t>
            </w:r>
            <w:r w:rsidRPr="00906BE4"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906BE4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 w:rsidRPr="00906BE4">
              <w:rPr>
                <w:rFonts w:eastAsiaTheme="minorEastAsia" w:hAnsiTheme="minorEastAsia"/>
                <w:sz w:val="24"/>
                <w:szCs w:val="24"/>
              </w:rPr>
              <w:t>培训签到表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9a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JG-form -020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a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 w:rsidRPr="005501F4">
              <w:rPr>
                <w:rFonts w:eastAsiaTheme="minorEastAsia" w:hAnsiTheme="minorEastAsia" w:hint="eastAsia"/>
                <w:sz w:val="24"/>
                <w:szCs w:val="24"/>
              </w:rPr>
              <w:t>临床试验协议</w:t>
            </w:r>
            <w:r w:rsidRPr="005501F4">
              <w:rPr>
                <w:rFonts w:eastAsiaTheme="minorEastAsia" w:hAnsiTheme="minorEastAsia" w:hint="eastAsia"/>
                <w:sz w:val="24"/>
                <w:szCs w:val="24"/>
              </w:rPr>
              <w:t>-</w:t>
            </w:r>
            <w:r w:rsidRPr="005501F4">
              <w:rPr>
                <w:rFonts w:eastAsiaTheme="minorEastAsia" w:hAnsiTheme="minorEastAsia" w:hint="eastAsia"/>
                <w:sz w:val="24"/>
                <w:szCs w:val="24"/>
              </w:rPr>
              <w:t>四方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9b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JG-form -020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b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 w:rsidRPr="005501F4">
              <w:rPr>
                <w:rFonts w:eastAsiaTheme="minorEastAsia" w:hAnsiTheme="minorEastAsia" w:hint="eastAsia"/>
                <w:sz w:val="24"/>
                <w:szCs w:val="24"/>
              </w:rPr>
              <w:t>临床试验协议</w:t>
            </w:r>
            <w:r w:rsidRPr="005501F4">
              <w:rPr>
                <w:rFonts w:eastAsiaTheme="minorEastAsia" w:hAnsiTheme="minorEastAsia" w:hint="eastAsia"/>
                <w:sz w:val="24"/>
                <w:szCs w:val="24"/>
              </w:rPr>
              <w:t>-</w:t>
            </w:r>
            <w:r w:rsidRPr="005501F4">
              <w:rPr>
                <w:rFonts w:eastAsiaTheme="minorEastAsia" w:hAnsiTheme="minorEastAsia" w:hint="eastAsia"/>
                <w:sz w:val="24"/>
                <w:szCs w:val="24"/>
              </w:rPr>
              <w:t>三方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9c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JG-form -020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1435C8">
              <w:rPr>
                <w:rFonts w:eastAsiaTheme="minorEastAsia" w:hAnsiTheme="minorEastAsia" w:hint="eastAsia"/>
                <w:sz w:val="24"/>
                <w:szCs w:val="24"/>
              </w:rPr>
              <w:t>临床试验补充协议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10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-021-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临床试验经费核算表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11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-022-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在</w:t>
            </w:r>
            <w:proofErr w:type="gramStart"/>
            <w:r w:rsidRPr="008075A7">
              <w:rPr>
                <w:rFonts w:eastAsiaTheme="minorEastAsia" w:hAnsiTheme="minorEastAsia"/>
                <w:sz w:val="24"/>
                <w:szCs w:val="24"/>
              </w:rPr>
              <w:t>研</w:t>
            </w:r>
            <w:proofErr w:type="gramEnd"/>
            <w:r w:rsidRPr="008075A7">
              <w:rPr>
                <w:rFonts w:eastAsiaTheme="minorEastAsia" w:hAnsiTheme="minorEastAsia"/>
                <w:sz w:val="24"/>
                <w:szCs w:val="24"/>
              </w:rPr>
              <w:t>项目质控登记表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12a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JG-form -023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a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265152">
            <w:pPr>
              <w:rPr>
                <w:rFonts w:eastAsiaTheme="minorEastAsia"/>
                <w:sz w:val="24"/>
                <w:szCs w:val="24"/>
              </w:rPr>
            </w:pP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临床试验质</w:t>
            </w:r>
            <w:proofErr w:type="gramStart"/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控报告</w:t>
            </w:r>
            <w:proofErr w:type="gramEnd"/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(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机构质控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-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启动后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)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26515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12b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JG-form -023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b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265152">
            <w:pPr>
              <w:rPr>
                <w:rFonts w:eastAsiaTheme="minorEastAsia"/>
                <w:sz w:val="24"/>
                <w:szCs w:val="24"/>
              </w:rPr>
            </w:pP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临床试验质</w:t>
            </w:r>
            <w:proofErr w:type="gramStart"/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控报告</w:t>
            </w:r>
            <w:proofErr w:type="gramEnd"/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(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机构质控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-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进行中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)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26515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12c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075A7">
              <w:rPr>
                <w:rFonts w:ascii="Times New Roman" w:eastAsiaTheme="minorEastAsia" w:hAnsi="Times New Roman"/>
                <w:sz w:val="24"/>
                <w:szCs w:val="24"/>
              </w:rPr>
              <w:t>JG-form -023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c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265152">
            <w:pPr>
              <w:rPr>
                <w:rFonts w:eastAsiaTheme="minorEastAsia"/>
                <w:sz w:val="24"/>
                <w:szCs w:val="24"/>
              </w:rPr>
            </w:pP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临床试验质</w:t>
            </w:r>
            <w:proofErr w:type="gramStart"/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控报告</w:t>
            </w:r>
            <w:proofErr w:type="gramEnd"/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(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机构质控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-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结束时</w:t>
            </w:r>
            <w:r w:rsidRPr="00954F74">
              <w:rPr>
                <w:rFonts w:eastAsiaTheme="minorEastAsia" w:hAnsiTheme="minorEastAsia" w:hint="eastAsia"/>
                <w:sz w:val="24"/>
                <w:szCs w:val="24"/>
              </w:rPr>
              <w:t>)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13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-024-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严重不良事件（</w:t>
            </w:r>
            <w:r w:rsidRPr="008075A7">
              <w:rPr>
                <w:rFonts w:eastAsiaTheme="minorEastAsia"/>
                <w:sz w:val="24"/>
                <w:szCs w:val="24"/>
              </w:rPr>
              <w:t>SAE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）报告表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14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-025-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D39C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药物临床试验会议签到表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-026-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265152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药物临床试验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启动会</w:t>
            </w:r>
            <w:r>
              <w:rPr>
                <w:rFonts w:eastAsiaTheme="minorEastAsia" w:hAnsiTheme="minorEastAsia" w:hint="eastAsia"/>
                <w:sz w:val="24"/>
                <w:szCs w:val="24"/>
              </w:rPr>
              <w:t>签到表及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记录</w:t>
            </w:r>
          </w:p>
        </w:tc>
      </w:tr>
      <w:tr w:rsidR="00906BE4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906BE4" w:rsidRPr="008075A7" w:rsidRDefault="00906BE4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16</w:t>
            </w:r>
            <w:r w:rsidR="008E438C">
              <w:rPr>
                <w:rFonts w:ascii="Times New Roman" w:eastAsiaTheme="minorEastAsia" w:hAnsi="Times New Roman" w:hint="eastAsia"/>
                <w:sz w:val="24"/>
                <w:szCs w:val="24"/>
              </w:rPr>
              <w:t>a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906BE4" w:rsidRPr="008075A7" w:rsidRDefault="00906BE4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-027-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906BE4" w:rsidRPr="008075A7" w:rsidRDefault="00906BE4" w:rsidP="00026370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药物临床试验项目</w:t>
            </w:r>
            <w:r>
              <w:rPr>
                <w:rFonts w:eastAsiaTheme="minorEastAsia" w:hAnsiTheme="minorEastAsia" w:hint="eastAsia"/>
                <w:sz w:val="24"/>
                <w:szCs w:val="24"/>
              </w:rPr>
              <w:t>检查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申请单</w:t>
            </w:r>
            <w:r w:rsidR="00462B75" w:rsidRPr="00462B75">
              <w:rPr>
                <w:rFonts w:eastAsiaTheme="minorEastAsia" w:hAnsiTheme="minorEastAsia" w:hint="eastAsia"/>
                <w:sz w:val="24"/>
                <w:szCs w:val="24"/>
              </w:rPr>
              <w:t>（第一联）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8075A7" w:rsidRDefault="008E438C" w:rsidP="00460BD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16b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8075A7" w:rsidRDefault="008E438C" w:rsidP="00460BD4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-027-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8075A7" w:rsidRDefault="008E438C" w:rsidP="00460BD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药物临床试验项目</w:t>
            </w:r>
            <w:r>
              <w:rPr>
                <w:rFonts w:eastAsiaTheme="minorEastAsia" w:hAnsiTheme="minorEastAsia" w:hint="eastAsia"/>
                <w:sz w:val="24"/>
                <w:szCs w:val="24"/>
              </w:rPr>
              <w:t>检查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申请单</w:t>
            </w:r>
            <w:r w:rsidR="00462B75" w:rsidRPr="00462B75">
              <w:rPr>
                <w:rFonts w:eastAsiaTheme="minorEastAsia" w:hAnsiTheme="minorEastAsia" w:hint="eastAsia"/>
                <w:sz w:val="24"/>
                <w:szCs w:val="24"/>
              </w:rPr>
              <w:t>（第二联）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8075A7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17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8075A7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-028-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8075A7" w:rsidRDefault="008E438C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文件查阅申请表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8075A7" w:rsidRDefault="008E438C" w:rsidP="005446E9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lastRenderedPageBreak/>
              <w:t>18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8075A7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-030-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8075A7" w:rsidRDefault="008E438C" w:rsidP="005446E9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临床试验</w:t>
            </w:r>
            <w:r>
              <w:rPr>
                <w:rFonts w:eastAsiaTheme="minorEastAsia" w:hAnsiTheme="minorEastAsia" w:hint="eastAsia"/>
                <w:sz w:val="24"/>
                <w:szCs w:val="24"/>
              </w:rPr>
              <w:t>质</w:t>
            </w:r>
            <w:proofErr w:type="gramStart"/>
            <w:r>
              <w:rPr>
                <w:rFonts w:eastAsiaTheme="minorEastAsia" w:hAnsiTheme="minorEastAsia" w:hint="eastAsia"/>
                <w:sz w:val="24"/>
                <w:szCs w:val="24"/>
              </w:rPr>
              <w:t>控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报告</w:t>
            </w:r>
            <w:proofErr w:type="gramEnd"/>
            <w:r w:rsidRPr="008075A7">
              <w:rPr>
                <w:rFonts w:eastAsiaTheme="minorEastAsia"/>
                <w:sz w:val="24"/>
                <w:szCs w:val="24"/>
              </w:rPr>
              <w:t>(</w:t>
            </w:r>
            <w:r w:rsidRPr="008075A7">
              <w:rPr>
                <w:rFonts w:eastAsiaTheme="minorEastAsia" w:hAnsiTheme="minorEastAsia"/>
                <w:sz w:val="24"/>
                <w:szCs w:val="24"/>
              </w:rPr>
              <w:t>专业组质控</w:t>
            </w:r>
            <w:r w:rsidRPr="008075A7"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8075A7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19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8075A7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-031-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8075A7" w:rsidRDefault="008E438C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分中心小结表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8075A7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20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8075A7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-034-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8075A7" w:rsidRDefault="008E438C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临床试验文件归档确认表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8075A7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21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8075A7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JG-form -041-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8075A7" w:rsidRDefault="008E438C" w:rsidP="000D39C4">
            <w:pPr>
              <w:rPr>
                <w:rFonts w:eastAsiaTheme="minorEastAsia"/>
                <w:sz w:val="24"/>
                <w:szCs w:val="24"/>
              </w:rPr>
            </w:pPr>
            <w:r w:rsidRPr="008075A7">
              <w:rPr>
                <w:rFonts w:eastAsiaTheme="minorEastAsia" w:hAnsiTheme="minorEastAsia"/>
                <w:sz w:val="24"/>
                <w:szCs w:val="24"/>
              </w:rPr>
              <w:t>临床试验项目受试者交通补助领取登记表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8075A7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8075A7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20F9B">
              <w:rPr>
                <w:rFonts w:ascii="Times New Roman" w:eastAsiaTheme="minorEastAsia" w:hAnsi="Times New Roman"/>
                <w:sz w:val="24"/>
                <w:szCs w:val="24"/>
              </w:rPr>
              <w:t>JG-</w:t>
            </w:r>
            <w:r w:rsidRPr="00C20F9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form </w:t>
            </w:r>
            <w:r w:rsidRPr="00C20F9B">
              <w:rPr>
                <w:rFonts w:ascii="Times New Roman" w:eastAsiaTheme="minorEastAsia" w:hAnsi="Times New Roman"/>
                <w:sz w:val="24"/>
                <w:szCs w:val="24"/>
              </w:rPr>
              <w:t>-0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47</w:t>
            </w:r>
            <w:r w:rsidRPr="00C20F9B">
              <w:rPr>
                <w:rFonts w:ascii="Times New Roman" w:eastAsiaTheme="minorEastAsia" w:hAnsi="Times New Roman" w:hint="eastAsia"/>
                <w:sz w:val="24"/>
                <w:szCs w:val="24"/>
              </w:rPr>
              <w:t>-3.0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8075A7" w:rsidRDefault="008E438C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C20F9B">
              <w:rPr>
                <w:rFonts w:eastAsiaTheme="minorEastAsia" w:hAnsiTheme="minorEastAsia" w:hint="eastAsia"/>
                <w:sz w:val="24"/>
                <w:szCs w:val="24"/>
              </w:rPr>
              <w:t>病理切片申请单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C20F9B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C20F9B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3EE3">
              <w:rPr>
                <w:rFonts w:ascii="Times New Roman" w:eastAsiaTheme="minorEastAsia" w:hAnsi="Times New Roman"/>
                <w:sz w:val="24"/>
                <w:szCs w:val="24"/>
              </w:rPr>
              <w:t>JG-form -04</w:t>
            </w:r>
            <w:r w:rsidRPr="00693EE3">
              <w:rPr>
                <w:rFonts w:ascii="Times New Roman" w:eastAsiaTheme="minorEastAsia" w:hAnsi="Times New Roman" w:hint="eastAsia"/>
                <w:sz w:val="24"/>
                <w:szCs w:val="24"/>
              </w:rPr>
              <w:t>8</w:t>
            </w:r>
            <w:r w:rsidRPr="00693EE3">
              <w:rPr>
                <w:rFonts w:ascii="Times New Roman" w:eastAsiaTheme="minorEastAsia" w:hAnsi="Times New Roman"/>
                <w:sz w:val="24"/>
                <w:szCs w:val="24"/>
              </w:rPr>
              <w:t>-3.0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693EE3" w:rsidRDefault="008E438C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693EE3">
              <w:rPr>
                <w:rFonts w:eastAsiaTheme="minorEastAsia" w:hAnsiTheme="minorEastAsia" w:hint="eastAsia"/>
                <w:sz w:val="24"/>
                <w:szCs w:val="24"/>
              </w:rPr>
              <w:t>受试者补助</w:t>
            </w:r>
            <w:proofErr w:type="gramStart"/>
            <w:r w:rsidRPr="00693EE3">
              <w:rPr>
                <w:rFonts w:eastAsiaTheme="minorEastAsia" w:hAnsiTheme="minorEastAsia" w:hint="eastAsia"/>
                <w:sz w:val="24"/>
                <w:szCs w:val="24"/>
              </w:rPr>
              <w:t>金发放表</w:t>
            </w:r>
            <w:proofErr w:type="gramEnd"/>
            <w:r w:rsidRPr="00693EE3">
              <w:rPr>
                <w:rFonts w:eastAsiaTheme="minorEastAsia" w:hAnsiTheme="minorEastAsia" w:hint="eastAsia"/>
                <w:sz w:val="24"/>
                <w:szCs w:val="24"/>
              </w:rPr>
              <w:t>-</w:t>
            </w:r>
            <w:r w:rsidRPr="00693EE3">
              <w:rPr>
                <w:rFonts w:eastAsiaTheme="minorEastAsia" w:hAnsiTheme="minorEastAsia" w:hint="eastAsia"/>
                <w:sz w:val="24"/>
                <w:szCs w:val="24"/>
              </w:rPr>
              <w:t>递交财务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693EE3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693EE3" w:rsidRDefault="008E438C" w:rsidP="003E2242">
            <w:pPr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室间质评证书</w:t>
            </w:r>
            <w:r w:rsidRPr="00906BE4">
              <w:rPr>
                <w:rFonts w:eastAsiaTheme="minorEastAsia" w:hAnsiTheme="minorEastAsia" w:hint="eastAsia"/>
                <w:sz w:val="24"/>
                <w:szCs w:val="24"/>
              </w:rPr>
              <w:t>借阅申请表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Pr="00693EE3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693EE3" w:rsidRDefault="008E438C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4467F3">
              <w:rPr>
                <w:rFonts w:eastAsiaTheme="minorEastAsia" w:hAnsiTheme="minorEastAsia" w:hint="eastAsia"/>
                <w:sz w:val="24"/>
                <w:szCs w:val="24"/>
              </w:rPr>
              <w:t>医用计量器具校检证书查阅使用申请表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Default="008E438C" w:rsidP="00933BA6">
            <w:pPr>
              <w:pStyle w:val="1-21"/>
              <w:spacing w:line="24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4467F3" w:rsidRDefault="008E438C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 xml:space="preserve"> </w:t>
            </w:r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>药物临床试验立项</w:t>
            </w:r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 xml:space="preserve"> </w:t>
            </w:r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>打款及备案登记须知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Pr="00933BA6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Default="008E438C" w:rsidP="00933BA6">
            <w:pPr>
              <w:jc w:val="center"/>
            </w:pPr>
            <w:r w:rsidRPr="00DA4D25"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4467F3" w:rsidRDefault="008E438C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>申请人</w:t>
            </w:r>
            <w:proofErr w:type="gramStart"/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>遗办批件</w:t>
            </w:r>
            <w:proofErr w:type="gramEnd"/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>承诺书盖章须知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Default="008E438C" w:rsidP="00933BA6">
            <w:pPr>
              <w:jc w:val="center"/>
            </w:pPr>
            <w:r w:rsidRPr="00DA4D25"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4467F3" w:rsidRDefault="008E438C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>研究者简历</w:t>
            </w:r>
          </w:p>
        </w:tc>
      </w:tr>
      <w:tr w:rsidR="008E438C" w:rsidRPr="008075A7" w:rsidTr="00933BA6">
        <w:trPr>
          <w:trHeight w:hRule="exact" w:val="576"/>
        </w:trPr>
        <w:tc>
          <w:tcPr>
            <w:tcW w:w="506" w:type="pct"/>
            <w:vAlign w:val="center"/>
          </w:tcPr>
          <w:p w:rsidR="008E438C" w:rsidRDefault="008E438C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E438C" w:rsidRDefault="008E438C" w:rsidP="00933BA6">
            <w:pPr>
              <w:jc w:val="center"/>
            </w:pPr>
            <w:r w:rsidRPr="00DA4D25"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E438C" w:rsidRPr="004467F3" w:rsidRDefault="008E438C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933BA6">
              <w:rPr>
                <w:rFonts w:eastAsiaTheme="minorEastAsia" w:hAnsiTheme="minorEastAsia" w:hint="eastAsia"/>
                <w:sz w:val="24"/>
                <w:szCs w:val="24"/>
              </w:rPr>
              <w:t>质控员简历</w:t>
            </w:r>
          </w:p>
        </w:tc>
      </w:tr>
      <w:tr w:rsidR="00761157" w:rsidRPr="008075A7" w:rsidTr="00761157">
        <w:trPr>
          <w:trHeight w:hRule="exact" w:val="576"/>
        </w:trPr>
        <w:tc>
          <w:tcPr>
            <w:tcW w:w="506" w:type="pct"/>
            <w:vAlign w:val="center"/>
          </w:tcPr>
          <w:p w:rsidR="00761157" w:rsidRDefault="00761157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61157" w:rsidRDefault="00761157" w:rsidP="00761157">
            <w:pPr>
              <w:jc w:val="center"/>
            </w:pPr>
            <w:r w:rsidRPr="006D434C"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761157" w:rsidRPr="00933BA6" w:rsidRDefault="00F46FD1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免费检查</w:t>
            </w:r>
            <w:proofErr w:type="gramStart"/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单注意</w:t>
            </w:r>
            <w:proofErr w:type="gramEnd"/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事项</w:t>
            </w:r>
          </w:p>
        </w:tc>
      </w:tr>
      <w:tr w:rsidR="00761157" w:rsidRPr="008075A7" w:rsidTr="00761157">
        <w:trPr>
          <w:trHeight w:hRule="exact" w:val="576"/>
        </w:trPr>
        <w:tc>
          <w:tcPr>
            <w:tcW w:w="506" w:type="pct"/>
            <w:vAlign w:val="center"/>
          </w:tcPr>
          <w:p w:rsidR="00761157" w:rsidRDefault="00761157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31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761157" w:rsidRDefault="00761157" w:rsidP="00761157">
            <w:pPr>
              <w:jc w:val="center"/>
            </w:pPr>
            <w:r w:rsidRPr="006D434C"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761157" w:rsidRPr="00933BA6" w:rsidRDefault="00761157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761157">
              <w:rPr>
                <w:rFonts w:eastAsiaTheme="minorEastAsia" w:hAnsiTheme="minorEastAsia" w:hint="eastAsia"/>
                <w:sz w:val="24"/>
                <w:szCs w:val="24"/>
              </w:rPr>
              <w:t>药物临床试验项目费用（补助）</w:t>
            </w:r>
            <w:r w:rsidRPr="00761157">
              <w:rPr>
                <w:rFonts w:eastAsiaTheme="minorEastAsia" w:hAnsiTheme="minorEastAsia" w:hint="eastAsia"/>
                <w:sz w:val="24"/>
                <w:szCs w:val="24"/>
              </w:rPr>
              <w:t>-</w:t>
            </w:r>
            <w:r w:rsidRPr="00761157">
              <w:rPr>
                <w:rFonts w:eastAsiaTheme="minorEastAsia" w:hAnsiTheme="minorEastAsia" w:hint="eastAsia"/>
                <w:sz w:val="24"/>
                <w:szCs w:val="24"/>
              </w:rPr>
              <w:t>发放流程</w:t>
            </w:r>
            <w:r w:rsidRPr="00761157">
              <w:rPr>
                <w:rFonts w:eastAsiaTheme="minorEastAsia" w:hAnsiTheme="minorEastAsia" w:hint="eastAsia"/>
                <w:sz w:val="24"/>
                <w:szCs w:val="24"/>
              </w:rPr>
              <w:t>-2024</w:t>
            </w:r>
          </w:p>
        </w:tc>
      </w:tr>
      <w:tr w:rsidR="00884AF5" w:rsidRPr="008075A7" w:rsidTr="00884AF5">
        <w:trPr>
          <w:trHeight w:hRule="exact" w:val="734"/>
        </w:trPr>
        <w:tc>
          <w:tcPr>
            <w:tcW w:w="506" w:type="pct"/>
            <w:vAlign w:val="center"/>
          </w:tcPr>
          <w:p w:rsidR="00884AF5" w:rsidRDefault="00884AF5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32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84AF5" w:rsidRPr="006D434C" w:rsidRDefault="00884AF5" w:rsidP="0076115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6D434C"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84AF5" w:rsidRPr="00761157" w:rsidRDefault="00884AF5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884AF5">
              <w:rPr>
                <w:rFonts w:eastAsiaTheme="minorEastAsia" w:hAnsiTheme="minorEastAsia" w:hint="eastAsia"/>
                <w:sz w:val="24"/>
                <w:szCs w:val="24"/>
              </w:rPr>
              <w:t>药物临床试验项目费用（补助）</w:t>
            </w:r>
            <w:r w:rsidRPr="00884AF5">
              <w:rPr>
                <w:rFonts w:eastAsiaTheme="minorEastAsia" w:hAnsiTheme="minorEastAsia" w:hint="eastAsia"/>
                <w:sz w:val="24"/>
                <w:szCs w:val="24"/>
              </w:rPr>
              <w:t>4b-</w:t>
            </w:r>
            <w:r w:rsidRPr="00884AF5">
              <w:rPr>
                <w:rFonts w:eastAsiaTheme="minorEastAsia" w:hAnsiTheme="minorEastAsia" w:hint="eastAsia"/>
                <w:sz w:val="24"/>
                <w:szCs w:val="24"/>
              </w:rPr>
              <w:t>财务收（付）款凭证模板</w:t>
            </w:r>
          </w:p>
        </w:tc>
      </w:tr>
      <w:tr w:rsidR="00884AF5" w:rsidRPr="008075A7" w:rsidTr="00964B97">
        <w:trPr>
          <w:trHeight w:hRule="exact" w:val="568"/>
        </w:trPr>
        <w:tc>
          <w:tcPr>
            <w:tcW w:w="506" w:type="pct"/>
            <w:vAlign w:val="center"/>
          </w:tcPr>
          <w:p w:rsidR="00884AF5" w:rsidRDefault="00884AF5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3</w:t>
            </w:r>
            <w:r w:rsidR="003E2242">
              <w:rPr>
                <w:rFonts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884AF5" w:rsidRPr="006D434C" w:rsidRDefault="00884AF5" w:rsidP="00761157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884AF5" w:rsidRPr="00884AF5" w:rsidRDefault="00F46FD1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免费检查单财务用章</w:t>
            </w:r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OA</w:t>
            </w:r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流程</w:t>
            </w:r>
          </w:p>
        </w:tc>
      </w:tr>
      <w:tr w:rsidR="00F46FD1" w:rsidRPr="008075A7" w:rsidTr="00964B97">
        <w:trPr>
          <w:trHeight w:hRule="exact" w:val="568"/>
        </w:trPr>
        <w:tc>
          <w:tcPr>
            <w:tcW w:w="506" w:type="pct"/>
            <w:vAlign w:val="center"/>
          </w:tcPr>
          <w:p w:rsidR="00F46FD1" w:rsidRDefault="00F46FD1" w:rsidP="000D39C4">
            <w:pPr>
              <w:pStyle w:val="-11"/>
              <w:spacing w:line="240" w:lineRule="auto"/>
              <w:ind w:firstLineChars="0" w:firstLine="0"/>
              <w:jc w:val="center"/>
              <w:rPr>
                <w:rFonts w:eastAsiaTheme="minorEastAsia" w:hAnsiTheme="minorEastAsia"/>
                <w:sz w:val="24"/>
                <w:szCs w:val="24"/>
              </w:rPr>
            </w:pPr>
            <w:r>
              <w:rPr>
                <w:rFonts w:eastAsiaTheme="minorEastAsia" w:hAnsiTheme="minorEastAsia" w:hint="eastAsia"/>
                <w:sz w:val="24"/>
                <w:szCs w:val="24"/>
              </w:rPr>
              <w:t>3</w:t>
            </w:r>
            <w:r w:rsidR="003E2242">
              <w:rPr>
                <w:rFonts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347" w:type="pct"/>
            <w:shd w:val="clear" w:color="auto" w:fill="auto"/>
            <w:vAlign w:val="center"/>
          </w:tcPr>
          <w:p w:rsidR="00F46FD1" w:rsidRDefault="00F46FD1" w:rsidP="00761157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NA</w:t>
            </w:r>
          </w:p>
        </w:tc>
        <w:tc>
          <w:tcPr>
            <w:tcW w:w="3147" w:type="pct"/>
            <w:shd w:val="clear" w:color="auto" w:fill="auto"/>
            <w:vAlign w:val="center"/>
          </w:tcPr>
          <w:p w:rsidR="00F46FD1" w:rsidRPr="00F46FD1" w:rsidRDefault="00F46FD1" w:rsidP="000D39C4">
            <w:pPr>
              <w:rPr>
                <w:rFonts w:eastAsiaTheme="minorEastAsia" w:hAnsiTheme="minorEastAsia"/>
                <w:sz w:val="24"/>
                <w:szCs w:val="24"/>
              </w:rPr>
            </w:pPr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受试者补助</w:t>
            </w:r>
            <w:proofErr w:type="gramStart"/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金发放表</w:t>
            </w:r>
            <w:proofErr w:type="gramEnd"/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 xml:space="preserve"> </w:t>
            </w:r>
            <w:r w:rsidRPr="00F46FD1">
              <w:rPr>
                <w:rFonts w:eastAsiaTheme="minorEastAsia" w:hAnsiTheme="minorEastAsia" w:hint="eastAsia"/>
                <w:sz w:val="24"/>
                <w:szCs w:val="24"/>
              </w:rPr>
              <w:t>研究者留存</w:t>
            </w:r>
          </w:p>
        </w:tc>
      </w:tr>
    </w:tbl>
    <w:p w:rsidR="008B491E" w:rsidRDefault="008B491E" w:rsidP="008B491E"/>
    <w:p w:rsidR="008B491E" w:rsidRPr="004467F3" w:rsidRDefault="008B491E" w:rsidP="008B491E"/>
    <w:p w:rsidR="001E6286" w:rsidRPr="00761157" w:rsidRDefault="001E6286"/>
    <w:sectPr w:rsidR="001E6286" w:rsidRPr="00761157" w:rsidSect="004E1259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043" w:rsidRDefault="00641043">
      <w:r>
        <w:separator/>
      </w:r>
    </w:p>
  </w:endnote>
  <w:endnote w:type="continuationSeparator" w:id="0">
    <w:p w:rsidR="00641043" w:rsidRDefault="00641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E68" w:rsidRDefault="00E85D96" w:rsidP="00D25E7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4E6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4E68" w:rsidRDefault="00574E6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CA" w:rsidRDefault="00E85D96">
    <w:pPr>
      <w:pStyle w:val="a5"/>
      <w:jc w:val="center"/>
    </w:pPr>
    <w:fldSimple w:instr=" PAGE   \* MERGEFORMAT ">
      <w:r w:rsidR="00462B75" w:rsidRPr="00462B75">
        <w:rPr>
          <w:noProof/>
          <w:lang w:val="zh-CN"/>
        </w:rPr>
        <w:t>2</w:t>
      </w:r>
    </w:fldSimple>
  </w:p>
  <w:p w:rsidR="00BA37CA" w:rsidRDefault="00BA3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043" w:rsidRDefault="00641043">
      <w:r>
        <w:separator/>
      </w:r>
    </w:p>
  </w:footnote>
  <w:footnote w:type="continuationSeparator" w:id="0">
    <w:p w:rsidR="00641043" w:rsidRDefault="006410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E68" w:rsidRDefault="00574E68" w:rsidP="00D25E7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AAAFB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0F12B20"/>
    <w:multiLevelType w:val="hybridMultilevel"/>
    <w:tmpl w:val="174894C8"/>
    <w:lvl w:ilvl="0" w:tplc="A40AB0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E65742"/>
    <w:multiLevelType w:val="hybridMultilevel"/>
    <w:tmpl w:val="B70CF292"/>
    <w:lvl w:ilvl="0" w:tplc="5B6C9C82">
      <w:start w:val="1"/>
      <w:numFmt w:val="japaneseCounting"/>
      <w:lvlText w:val="%1、"/>
      <w:lvlJc w:val="left"/>
      <w:pPr>
        <w:ind w:left="1563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3" w:hanging="420"/>
      </w:pPr>
    </w:lvl>
    <w:lvl w:ilvl="2" w:tplc="0409001B" w:tentative="1">
      <w:start w:val="1"/>
      <w:numFmt w:val="lowerRoman"/>
      <w:lvlText w:val="%3."/>
      <w:lvlJc w:val="right"/>
      <w:pPr>
        <w:ind w:left="1923" w:hanging="420"/>
      </w:pPr>
    </w:lvl>
    <w:lvl w:ilvl="3" w:tplc="0409000F" w:tentative="1">
      <w:start w:val="1"/>
      <w:numFmt w:val="decimal"/>
      <w:lvlText w:val="%4."/>
      <w:lvlJc w:val="left"/>
      <w:pPr>
        <w:ind w:left="2343" w:hanging="420"/>
      </w:pPr>
    </w:lvl>
    <w:lvl w:ilvl="4" w:tplc="04090019" w:tentative="1">
      <w:start w:val="1"/>
      <w:numFmt w:val="lowerLetter"/>
      <w:lvlText w:val="%5)"/>
      <w:lvlJc w:val="left"/>
      <w:pPr>
        <w:ind w:left="2763" w:hanging="420"/>
      </w:pPr>
    </w:lvl>
    <w:lvl w:ilvl="5" w:tplc="0409001B" w:tentative="1">
      <w:start w:val="1"/>
      <w:numFmt w:val="lowerRoman"/>
      <w:lvlText w:val="%6."/>
      <w:lvlJc w:val="right"/>
      <w:pPr>
        <w:ind w:left="3183" w:hanging="420"/>
      </w:pPr>
    </w:lvl>
    <w:lvl w:ilvl="6" w:tplc="0409000F" w:tentative="1">
      <w:start w:val="1"/>
      <w:numFmt w:val="decimal"/>
      <w:lvlText w:val="%7."/>
      <w:lvlJc w:val="left"/>
      <w:pPr>
        <w:ind w:left="3603" w:hanging="420"/>
      </w:pPr>
    </w:lvl>
    <w:lvl w:ilvl="7" w:tplc="04090019" w:tentative="1">
      <w:start w:val="1"/>
      <w:numFmt w:val="lowerLetter"/>
      <w:lvlText w:val="%8)"/>
      <w:lvlJc w:val="left"/>
      <w:pPr>
        <w:ind w:left="4023" w:hanging="420"/>
      </w:pPr>
    </w:lvl>
    <w:lvl w:ilvl="8" w:tplc="0409001B" w:tentative="1">
      <w:start w:val="1"/>
      <w:numFmt w:val="lowerRoman"/>
      <w:lvlText w:val="%9."/>
      <w:lvlJc w:val="right"/>
      <w:pPr>
        <w:ind w:left="4443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KY_MEDREF_DOCUID" w:val="{1AEED7C2-0006-4FB2-8873-C5C65A6F62B3}"/>
  </w:docVars>
  <w:rsids>
    <w:rsidRoot w:val="00D25E76"/>
    <w:rsid w:val="00002F0D"/>
    <w:rsid w:val="0001687C"/>
    <w:rsid w:val="00026370"/>
    <w:rsid w:val="00036BEF"/>
    <w:rsid w:val="00042DF2"/>
    <w:rsid w:val="00073DF5"/>
    <w:rsid w:val="00090B07"/>
    <w:rsid w:val="000A0182"/>
    <w:rsid w:val="000A542C"/>
    <w:rsid w:val="000C2E25"/>
    <w:rsid w:val="000C4F1D"/>
    <w:rsid w:val="001251DE"/>
    <w:rsid w:val="001435C8"/>
    <w:rsid w:val="00165E23"/>
    <w:rsid w:val="00167732"/>
    <w:rsid w:val="00171B36"/>
    <w:rsid w:val="00181474"/>
    <w:rsid w:val="00183CC5"/>
    <w:rsid w:val="00192C91"/>
    <w:rsid w:val="001A1779"/>
    <w:rsid w:val="001B41F4"/>
    <w:rsid w:val="001D6B1E"/>
    <w:rsid w:val="001E0B27"/>
    <w:rsid w:val="001E6286"/>
    <w:rsid w:val="001E7D45"/>
    <w:rsid w:val="00207DEB"/>
    <w:rsid w:val="00244376"/>
    <w:rsid w:val="002537D7"/>
    <w:rsid w:val="00264520"/>
    <w:rsid w:val="00265152"/>
    <w:rsid w:val="00275555"/>
    <w:rsid w:val="00280560"/>
    <w:rsid w:val="00280FFA"/>
    <w:rsid w:val="00282F89"/>
    <w:rsid w:val="002A699F"/>
    <w:rsid w:val="002C3A83"/>
    <w:rsid w:val="002D57A8"/>
    <w:rsid w:val="002E02FB"/>
    <w:rsid w:val="003146A7"/>
    <w:rsid w:val="00332AF6"/>
    <w:rsid w:val="00356B30"/>
    <w:rsid w:val="0037199F"/>
    <w:rsid w:val="003A0691"/>
    <w:rsid w:val="003B6FC9"/>
    <w:rsid w:val="003C29C2"/>
    <w:rsid w:val="003D44F8"/>
    <w:rsid w:val="003E2242"/>
    <w:rsid w:val="0042688A"/>
    <w:rsid w:val="00430A89"/>
    <w:rsid w:val="004467F3"/>
    <w:rsid w:val="004472F2"/>
    <w:rsid w:val="00451CA0"/>
    <w:rsid w:val="00462B75"/>
    <w:rsid w:val="00463099"/>
    <w:rsid w:val="00466774"/>
    <w:rsid w:val="00471E56"/>
    <w:rsid w:val="004754FA"/>
    <w:rsid w:val="0048568C"/>
    <w:rsid w:val="00496737"/>
    <w:rsid w:val="004A4BDC"/>
    <w:rsid w:val="004B6921"/>
    <w:rsid w:val="004D274C"/>
    <w:rsid w:val="004E1259"/>
    <w:rsid w:val="00505FAD"/>
    <w:rsid w:val="00511088"/>
    <w:rsid w:val="00512365"/>
    <w:rsid w:val="005159A0"/>
    <w:rsid w:val="00543A10"/>
    <w:rsid w:val="005446E9"/>
    <w:rsid w:val="005501F4"/>
    <w:rsid w:val="005622D2"/>
    <w:rsid w:val="00574E68"/>
    <w:rsid w:val="00582A48"/>
    <w:rsid w:val="0058626A"/>
    <w:rsid w:val="005E5381"/>
    <w:rsid w:val="005F3229"/>
    <w:rsid w:val="006145D0"/>
    <w:rsid w:val="00614C06"/>
    <w:rsid w:val="00615EDC"/>
    <w:rsid w:val="00616EEE"/>
    <w:rsid w:val="00631227"/>
    <w:rsid w:val="00641043"/>
    <w:rsid w:val="00650563"/>
    <w:rsid w:val="00660A14"/>
    <w:rsid w:val="00671457"/>
    <w:rsid w:val="00681137"/>
    <w:rsid w:val="00692150"/>
    <w:rsid w:val="00693EE3"/>
    <w:rsid w:val="00696542"/>
    <w:rsid w:val="006A5C51"/>
    <w:rsid w:val="006A5EEB"/>
    <w:rsid w:val="006C1EBC"/>
    <w:rsid w:val="006C4D62"/>
    <w:rsid w:val="00712DD3"/>
    <w:rsid w:val="00714652"/>
    <w:rsid w:val="00717AEE"/>
    <w:rsid w:val="007230D5"/>
    <w:rsid w:val="00732F06"/>
    <w:rsid w:val="0073433E"/>
    <w:rsid w:val="007531E0"/>
    <w:rsid w:val="00757841"/>
    <w:rsid w:val="00761157"/>
    <w:rsid w:val="00815EEE"/>
    <w:rsid w:val="008546A0"/>
    <w:rsid w:val="0085588F"/>
    <w:rsid w:val="008575E1"/>
    <w:rsid w:val="0087463A"/>
    <w:rsid w:val="00884AF5"/>
    <w:rsid w:val="00890108"/>
    <w:rsid w:val="008B491E"/>
    <w:rsid w:val="008B5ABE"/>
    <w:rsid w:val="008C7E0E"/>
    <w:rsid w:val="008E438C"/>
    <w:rsid w:val="008E6A21"/>
    <w:rsid w:val="00906BE4"/>
    <w:rsid w:val="009331B9"/>
    <w:rsid w:val="00933BA6"/>
    <w:rsid w:val="00935568"/>
    <w:rsid w:val="00954A44"/>
    <w:rsid w:val="00954F74"/>
    <w:rsid w:val="009624B8"/>
    <w:rsid w:val="00964B97"/>
    <w:rsid w:val="009748BE"/>
    <w:rsid w:val="00982339"/>
    <w:rsid w:val="009A0589"/>
    <w:rsid w:val="009A192E"/>
    <w:rsid w:val="009E0024"/>
    <w:rsid w:val="009E2157"/>
    <w:rsid w:val="009F2AEC"/>
    <w:rsid w:val="00A1647A"/>
    <w:rsid w:val="00A50B9C"/>
    <w:rsid w:val="00A61461"/>
    <w:rsid w:val="00A70A5F"/>
    <w:rsid w:val="00A777C8"/>
    <w:rsid w:val="00A8311C"/>
    <w:rsid w:val="00A97D50"/>
    <w:rsid w:val="00AC4EE1"/>
    <w:rsid w:val="00AE731B"/>
    <w:rsid w:val="00AE7FF7"/>
    <w:rsid w:val="00AF7A39"/>
    <w:rsid w:val="00B07D32"/>
    <w:rsid w:val="00B13390"/>
    <w:rsid w:val="00B46D14"/>
    <w:rsid w:val="00B57E8B"/>
    <w:rsid w:val="00BA2AF1"/>
    <w:rsid w:val="00BA37CA"/>
    <w:rsid w:val="00BA7697"/>
    <w:rsid w:val="00BB71F2"/>
    <w:rsid w:val="00BC01CB"/>
    <w:rsid w:val="00BF1F42"/>
    <w:rsid w:val="00BF29D8"/>
    <w:rsid w:val="00C07D6F"/>
    <w:rsid w:val="00C20F9B"/>
    <w:rsid w:val="00C240A9"/>
    <w:rsid w:val="00C668B0"/>
    <w:rsid w:val="00C672CC"/>
    <w:rsid w:val="00C73910"/>
    <w:rsid w:val="00C86E13"/>
    <w:rsid w:val="00CB1A18"/>
    <w:rsid w:val="00CB2C96"/>
    <w:rsid w:val="00CB506E"/>
    <w:rsid w:val="00CB5F4B"/>
    <w:rsid w:val="00CF17B3"/>
    <w:rsid w:val="00D17A48"/>
    <w:rsid w:val="00D239A4"/>
    <w:rsid w:val="00D25E76"/>
    <w:rsid w:val="00D51DC8"/>
    <w:rsid w:val="00D54924"/>
    <w:rsid w:val="00D64D4D"/>
    <w:rsid w:val="00D67B57"/>
    <w:rsid w:val="00D741EE"/>
    <w:rsid w:val="00D8006D"/>
    <w:rsid w:val="00DB01F3"/>
    <w:rsid w:val="00DB286F"/>
    <w:rsid w:val="00DD421F"/>
    <w:rsid w:val="00DE2C5E"/>
    <w:rsid w:val="00E07AAE"/>
    <w:rsid w:val="00E52C71"/>
    <w:rsid w:val="00E85D96"/>
    <w:rsid w:val="00E85D9E"/>
    <w:rsid w:val="00E8669D"/>
    <w:rsid w:val="00EA6B4E"/>
    <w:rsid w:val="00ED0FBD"/>
    <w:rsid w:val="00EE1D78"/>
    <w:rsid w:val="00EF3188"/>
    <w:rsid w:val="00F11F99"/>
    <w:rsid w:val="00F23933"/>
    <w:rsid w:val="00F34EC7"/>
    <w:rsid w:val="00F36103"/>
    <w:rsid w:val="00F4378F"/>
    <w:rsid w:val="00F46FD1"/>
    <w:rsid w:val="00F53DFC"/>
    <w:rsid w:val="00F96321"/>
    <w:rsid w:val="00FC074E"/>
    <w:rsid w:val="00FE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2C3A8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5E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25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0"/>
    <w:uiPriority w:val="99"/>
    <w:rsid w:val="00D25E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D25E76"/>
  </w:style>
  <w:style w:type="character" w:customStyle="1" w:styleId="Char0">
    <w:name w:val="页脚 Char"/>
    <w:link w:val="a5"/>
    <w:uiPriority w:val="99"/>
    <w:rsid w:val="00D25E76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">
    <w:name w:val="页眉 Char"/>
    <w:link w:val="a4"/>
    <w:semiHidden/>
    <w:rsid w:val="00D25E76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-21">
    <w:name w:val="中等深浅网格 1 - 强调文字颜色 21"/>
    <w:basedOn w:val="a"/>
    <w:qFormat/>
    <w:rsid w:val="00D25E76"/>
    <w:pPr>
      <w:spacing w:line="360" w:lineRule="auto"/>
      <w:ind w:firstLineChars="200" w:firstLine="420"/>
    </w:pPr>
    <w:rPr>
      <w:rFonts w:ascii="Calibri" w:hAnsi="Calibri"/>
      <w:szCs w:val="22"/>
    </w:rPr>
  </w:style>
  <w:style w:type="paragraph" w:customStyle="1" w:styleId="-11">
    <w:name w:val="彩色列表 - 强调文字颜色 11"/>
    <w:basedOn w:val="a"/>
    <w:qFormat/>
    <w:rsid w:val="001E6286"/>
    <w:pPr>
      <w:spacing w:line="360" w:lineRule="auto"/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185</Words>
  <Characters>1059</Characters>
  <Application>Microsoft Office Word</Application>
  <DocSecurity>0</DocSecurity>
  <Lines>8</Lines>
  <Paragraphs>2</Paragraphs>
  <ScaleCrop>false</ScaleCrop>
  <Company>Sky123.Org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JGB</cp:lastModifiedBy>
  <cp:revision>11</cp:revision>
  <cp:lastPrinted>2024-07-29T02:56:00Z</cp:lastPrinted>
  <dcterms:created xsi:type="dcterms:W3CDTF">2024-08-05T08:06:00Z</dcterms:created>
  <dcterms:modified xsi:type="dcterms:W3CDTF">2024-09-18T06:12:00Z</dcterms:modified>
</cp:coreProperties>
</file>